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7D38C5" w:rsidRDefault="007D38C5" w:rsidP="00E0610C">
            <w:pPr>
              <w:spacing w:line="240" w:lineRule="exact"/>
              <w:ind w:firstLine="0"/>
            </w:pPr>
          </w:p>
          <w:p w:rsidR="007D38C5" w:rsidRDefault="007D38C5" w:rsidP="00E0610C">
            <w:pPr>
              <w:spacing w:line="240" w:lineRule="exact"/>
              <w:ind w:firstLine="0"/>
            </w:pPr>
          </w:p>
          <w:p w:rsidR="007D38C5" w:rsidRDefault="007D38C5" w:rsidP="00E0610C">
            <w:pPr>
              <w:spacing w:line="240" w:lineRule="exact"/>
              <w:ind w:firstLine="0"/>
            </w:pPr>
          </w:p>
          <w:p w:rsidR="004B1674" w:rsidRDefault="00BA4B90" w:rsidP="004B1674">
            <w:pPr>
              <w:spacing w:line="240" w:lineRule="exact"/>
              <w:ind w:firstLine="0"/>
            </w:pPr>
            <w:r>
              <w:t xml:space="preserve">Администрация </w:t>
            </w:r>
            <w:proofErr w:type="spellStart"/>
            <w:r>
              <w:t>Юрюзанского</w:t>
            </w:r>
            <w:proofErr w:type="spellEnd"/>
            <w:r>
              <w:t xml:space="preserve"> городского поселения</w:t>
            </w:r>
          </w:p>
          <w:p w:rsidR="00843E68" w:rsidRPr="00245822" w:rsidRDefault="00843E68" w:rsidP="004B1674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843E68" w:rsidRDefault="009A2D93" w:rsidP="004A424B">
            <w:pPr>
              <w:ind w:firstLine="0"/>
              <w:jc w:val="center"/>
              <w:rPr>
                <w:b/>
              </w:rPr>
            </w:pPr>
            <w:r w:rsidRPr="00723F66">
              <w:rPr>
                <w:b/>
                <w:sz w:val="24"/>
                <w:szCs w:val="24"/>
              </w:rPr>
              <w:t>Катав-Ивановская городская прокуратура</w:t>
            </w:r>
          </w:p>
          <w:p w:rsidR="009A2D93" w:rsidRDefault="009A2D93" w:rsidP="009A2D9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3F66">
              <w:rPr>
                <w:sz w:val="20"/>
                <w:szCs w:val="20"/>
              </w:rPr>
              <w:t>ул. Красноармейская, 68,</w:t>
            </w:r>
          </w:p>
          <w:p w:rsidR="009A2D93" w:rsidRPr="00723F66" w:rsidRDefault="009A2D93" w:rsidP="009A2D9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3F66">
              <w:rPr>
                <w:sz w:val="20"/>
                <w:szCs w:val="20"/>
              </w:rPr>
              <w:t>г. Катав-Ивановск,</w:t>
            </w:r>
          </w:p>
          <w:p w:rsidR="009A2D93" w:rsidRPr="007D5EB2" w:rsidRDefault="009A2D93" w:rsidP="009A2D93">
            <w:pPr>
              <w:ind w:firstLine="0"/>
              <w:jc w:val="center"/>
              <w:rPr>
                <w:b/>
              </w:rPr>
            </w:pPr>
            <w:r w:rsidRPr="00723F66">
              <w:rPr>
                <w:sz w:val="20"/>
                <w:szCs w:val="20"/>
              </w:rPr>
              <w:t>Челябинская область, 456110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9D3638" w:rsidRDefault="009D3638" w:rsidP="004C4382">
      <w:pPr>
        <w:spacing w:line="240" w:lineRule="exact"/>
        <w:ind w:firstLine="0"/>
        <w:rPr>
          <w:b/>
        </w:rPr>
      </w:pPr>
    </w:p>
    <w:p w:rsidR="0087793B" w:rsidRPr="00785F77" w:rsidRDefault="0087793B" w:rsidP="004C4382">
      <w:pPr>
        <w:spacing w:line="240" w:lineRule="exact"/>
        <w:ind w:firstLine="0"/>
        <w:rPr>
          <w:b/>
          <w:lang w:val="en-US"/>
        </w:rPr>
      </w:pPr>
    </w:p>
    <w:p w:rsidR="00C83ECA" w:rsidRPr="004C4382" w:rsidRDefault="007B3D38" w:rsidP="004C4382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862965</wp:posOffset>
            </wp:positionH>
            <wp:positionV relativeFrom="page">
              <wp:posOffset>291465</wp:posOffset>
            </wp:positionV>
            <wp:extent cx="593725" cy="7556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74">
        <w:rPr>
          <w:b/>
        </w:rPr>
        <w:t>ИНФОРМАЦИЯ</w:t>
      </w:r>
    </w:p>
    <w:p w:rsidR="00E0610C" w:rsidRPr="000E5E51" w:rsidRDefault="004B1674" w:rsidP="00E0610C">
      <w:pPr>
        <w:tabs>
          <w:tab w:val="left" w:pos="5812"/>
        </w:tabs>
        <w:suppressAutoHyphens/>
        <w:spacing w:line="240" w:lineRule="exact"/>
        <w:ind w:right="5101" w:firstLine="0"/>
      </w:pPr>
      <w:r>
        <w:t xml:space="preserve">на сайт </w:t>
      </w:r>
      <w:r w:rsidR="00BA4B90">
        <w:t>администрации</w:t>
      </w:r>
    </w:p>
    <w:p w:rsidR="00A0769A" w:rsidRDefault="00A0769A" w:rsidP="00654709">
      <w:pPr>
        <w:suppressAutoHyphens/>
        <w:ind w:firstLine="0"/>
      </w:pPr>
    </w:p>
    <w:p w:rsidR="00320249" w:rsidRDefault="00A77EDD" w:rsidP="007846EF">
      <w:r>
        <w:t>Катав-Ивановск</w:t>
      </w:r>
      <w:r w:rsidR="00320249">
        <w:t>им</w:t>
      </w:r>
      <w:r>
        <w:t xml:space="preserve"> </w:t>
      </w:r>
      <w:r w:rsidR="00320249">
        <w:t>городским судом</w:t>
      </w:r>
      <w:r>
        <w:t xml:space="preserve"> Челябинской области </w:t>
      </w:r>
      <w:r w:rsidR="00320249">
        <w:t xml:space="preserve">вынесено постановление об избрании </w:t>
      </w:r>
      <w:r w:rsidR="00BA4B90">
        <w:t xml:space="preserve">местному жителю </w:t>
      </w:r>
      <w:r w:rsidR="00320249">
        <w:t>меры пресечения в виде заключения под стражу на срок 2 месяца.</w:t>
      </w:r>
    </w:p>
    <w:p w:rsidR="00320249" w:rsidRDefault="00BA4B90" w:rsidP="00320249">
      <w:r>
        <w:t xml:space="preserve">Местный житель обвиняется в совершении </w:t>
      </w:r>
      <w:r w:rsidR="009900CD">
        <w:t>преступления, предусмотренного ч. 4 ст. 111 УК РФ, по факту умышленного причинения тяжкого вреда здоровью, повлекшего по неосторожности смерть потерпевшего.</w:t>
      </w:r>
    </w:p>
    <w:p w:rsidR="009900CD" w:rsidRDefault="009900CD" w:rsidP="009900CD">
      <w:bookmarkStart w:id="1" w:name="_GoBack"/>
      <w:bookmarkEnd w:id="1"/>
    </w:p>
    <w:p w:rsidR="00785F77" w:rsidRDefault="00785F77" w:rsidP="00C856E6">
      <w:pPr>
        <w:ind w:firstLine="0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2" w:name="SIGNERPOST1"/>
            <w:bookmarkEnd w:id="2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655D4D" w:rsidP="005F5247">
            <w:pPr>
              <w:spacing w:line="240" w:lineRule="exact"/>
              <w:ind w:firstLine="0"/>
              <w:jc w:val="left"/>
            </w:pPr>
            <w:r>
              <w:t>младший</w:t>
            </w:r>
            <w:r w:rsidR="004B1674">
              <w:t xml:space="preserve"> с</w:t>
            </w:r>
            <w:r w:rsidR="00C856E6">
              <w:t>оветник юстиции</w:t>
            </w:r>
          </w:p>
        </w:tc>
        <w:tc>
          <w:tcPr>
            <w:tcW w:w="4819" w:type="dxa"/>
            <w:vAlign w:val="bottom"/>
          </w:tcPr>
          <w:p w:rsidR="00843E68" w:rsidRPr="001639DF" w:rsidRDefault="00655D4D" w:rsidP="00655D4D">
            <w:pPr>
              <w:spacing w:line="240" w:lineRule="exact"/>
              <w:ind w:firstLine="0"/>
              <w:jc w:val="right"/>
            </w:pPr>
            <w:r>
              <w:t>Е.</w:t>
            </w:r>
            <w:r w:rsidR="00E0610C">
              <w:t>В.</w:t>
            </w:r>
            <w:r>
              <w:t xml:space="preserve"> Панов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760D77">
            <w:pPr>
              <w:ind w:firstLine="0"/>
            </w:pPr>
            <w:bookmarkStart w:id="3" w:name="SIGNERSTAMP1"/>
            <w:bookmarkEnd w:id="3"/>
          </w:p>
        </w:tc>
      </w:tr>
    </w:tbl>
    <w:p w:rsidR="002C6936" w:rsidRPr="00655D4D" w:rsidRDefault="00785F77" w:rsidP="0055326F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2C6936">
        <w:rPr>
          <w:sz w:val="20"/>
          <w:szCs w:val="20"/>
        </w:rPr>
        <w:t xml:space="preserve">.А. </w:t>
      </w:r>
      <w:r>
        <w:rPr>
          <w:sz w:val="20"/>
          <w:szCs w:val="20"/>
        </w:rPr>
        <w:t>Попова</w:t>
      </w:r>
      <w:r w:rsidR="002C6936">
        <w:rPr>
          <w:sz w:val="20"/>
          <w:szCs w:val="20"/>
        </w:rPr>
        <w:t>, 8</w:t>
      </w:r>
      <w:r w:rsidRPr="00655D4D">
        <w:rPr>
          <w:sz w:val="20"/>
          <w:szCs w:val="20"/>
        </w:rPr>
        <w:t>9995893227</w:t>
      </w:r>
    </w:p>
    <w:sectPr w:rsidR="002C6936" w:rsidRPr="00655D4D" w:rsidSect="001C2088">
      <w:pgSz w:w="11906" w:h="16838" w:code="9"/>
      <w:pgMar w:top="709" w:right="567" w:bottom="1702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E54"/>
    <w:multiLevelType w:val="multilevel"/>
    <w:tmpl w:val="6BDA00E6"/>
    <w:lvl w:ilvl="0">
      <w:start w:val="1"/>
      <w:numFmt w:val="decimal"/>
      <w:lvlText w:val="%1"/>
      <w:lvlJc w:val="left"/>
      <w:pPr>
        <w:ind w:left="9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00327"/>
    <w:multiLevelType w:val="multilevel"/>
    <w:tmpl w:val="2CD8C7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E456B"/>
    <w:multiLevelType w:val="multilevel"/>
    <w:tmpl w:val="994443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67136"/>
    <w:multiLevelType w:val="multilevel"/>
    <w:tmpl w:val="CD12E5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D4AC1"/>
    <w:multiLevelType w:val="multilevel"/>
    <w:tmpl w:val="43AC85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41510"/>
    <w:multiLevelType w:val="multilevel"/>
    <w:tmpl w:val="745EAD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B5B5D"/>
    <w:multiLevelType w:val="multilevel"/>
    <w:tmpl w:val="91A0146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13B65"/>
    <w:multiLevelType w:val="multilevel"/>
    <w:tmpl w:val="C92AD9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1750F"/>
    <w:multiLevelType w:val="multilevel"/>
    <w:tmpl w:val="215AE1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867C2"/>
    <w:multiLevelType w:val="multilevel"/>
    <w:tmpl w:val="A5E835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194D9F"/>
    <w:multiLevelType w:val="hybridMultilevel"/>
    <w:tmpl w:val="0AE2F58C"/>
    <w:lvl w:ilvl="0" w:tplc="7FB481F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C7D7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A9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40A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4D30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2120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9CD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AEE0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A1D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A642D"/>
    <w:multiLevelType w:val="hybridMultilevel"/>
    <w:tmpl w:val="E214BC12"/>
    <w:lvl w:ilvl="0" w:tplc="AE0C729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EF88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469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4D77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CD70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AB2B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837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E6F7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EEAA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3D2A0E"/>
    <w:multiLevelType w:val="multilevel"/>
    <w:tmpl w:val="068C76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EC392F"/>
    <w:multiLevelType w:val="multilevel"/>
    <w:tmpl w:val="156C53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3827D2"/>
    <w:multiLevelType w:val="multilevel"/>
    <w:tmpl w:val="A76C45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BB4A20"/>
    <w:multiLevelType w:val="multilevel"/>
    <w:tmpl w:val="DB1A32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FB572C"/>
    <w:multiLevelType w:val="hybridMultilevel"/>
    <w:tmpl w:val="F364DA38"/>
    <w:lvl w:ilvl="0" w:tplc="519C349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06A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4ED7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413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49E1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4D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EEB70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6A7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0D9C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2029FC"/>
    <w:multiLevelType w:val="hybridMultilevel"/>
    <w:tmpl w:val="C8FAB0F6"/>
    <w:lvl w:ilvl="0" w:tplc="3FD408A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16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8117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AD0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A1C8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017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C29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ED78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057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701550"/>
    <w:multiLevelType w:val="multilevel"/>
    <w:tmpl w:val="87E4AC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4F0B5D"/>
    <w:multiLevelType w:val="multilevel"/>
    <w:tmpl w:val="5DA03C8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6E1248"/>
    <w:multiLevelType w:val="multilevel"/>
    <w:tmpl w:val="F4F869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00B5495"/>
    <w:multiLevelType w:val="multilevel"/>
    <w:tmpl w:val="5422EC5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2D61AD"/>
    <w:multiLevelType w:val="multilevel"/>
    <w:tmpl w:val="F774C8DE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B72FF4"/>
    <w:multiLevelType w:val="hybridMultilevel"/>
    <w:tmpl w:val="A9BAE020"/>
    <w:lvl w:ilvl="0" w:tplc="BE4046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C22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461B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A1E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C74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093C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486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67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FAB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F52468"/>
    <w:multiLevelType w:val="multilevel"/>
    <w:tmpl w:val="D27456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61CC3"/>
    <w:multiLevelType w:val="multilevel"/>
    <w:tmpl w:val="48900A6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030E47"/>
    <w:multiLevelType w:val="multilevel"/>
    <w:tmpl w:val="5C384858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041C3"/>
    <w:multiLevelType w:val="multilevel"/>
    <w:tmpl w:val="0BBC65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CA40A3"/>
    <w:multiLevelType w:val="multilevel"/>
    <w:tmpl w:val="E08E34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484A10"/>
    <w:multiLevelType w:val="multilevel"/>
    <w:tmpl w:val="0D1064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C46356"/>
    <w:multiLevelType w:val="hybridMultilevel"/>
    <w:tmpl w:val="AB9C041A"/>
    <w:lvl w:ilvl="0" w:tplc="9EB04DFC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553422C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78241D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99C9ED6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FC2A55A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A0486A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E14548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3E2338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1524CA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E61F43"/>
    <w:multiLevelType w:val="multilevel"/>
    <w:tmpl w:val="2A9C2A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48120B"/>
    <w:multiLevelType w:val="multilevel"/>
    <w:tmpl w:val="B57CF7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6D2B47"/>
    <w:multiLevelType w:val="multilevel"/>
    <w:tmpl w:val="EB6E64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0"/>
  </w:num>
  <w:num w:numId="5">
    <w:abstractNumId w:val="20"/>
  </w:num>
  <w:num w:numId="6">
    <w:abstractNumId w:val="28"/>
  </w:num>
  <w:num w:numId="7">
    <w:abstractNumId w:val="2"/>
  </w:num>
  <w:num w:numId="8">
    <w:abstractNumId w:val="9"/>
  </w:num>
  <w:num w:numId="9">
    <w:abstractNumId w:val="1"/>
  </w:num>
  <w:num w:numId="10">
    <w:abstractNumId w:val="34"/>
  </w:num>
  <w:num w:numId="11">
    <w:abstractNumId w:val="8"/>
  </w:num>
  <w:num w:numId="12">
    <w:abstractNumId w:val="12"/>
  </w:num>
  <w:num w:numId="13">
    <w:abstractNumId w:val="15"/>
  </w:num>
  <w:num w:numId="14">
    <w:abstractNumId w:val="4"/>
  </w:num>
  <w:num w:numId="15">
    <w:abstractNumId w:val="23"/>
  </w:num>
  <w:num w:numId="16">
    <w:abstractNumId w:val="11"/>
  </w:num>
  <w:num w:numId="17">
    <w:abstractNumId w:val="25"/>
  </w:num>
  <w:num w:numId="18">
    <w:abstractNumId w:val="27"/>
  </w:num>
  <w:num w:numId="19">
    <w:abstractNumId w:val="10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31"/>
  </w:num>
  <w:num w:numId="25">
    <w:abstractNumId w:val="16"/>
  </w:num>
  <w:num w:numId="26">
    <w:abstractNumId w:val="32"/>
  </w:num>
  <w:num w:numId="27">
    <w:abstractNumId w:val="30"/>
  </w:num>
  <w:num w:numId="28">
    <w:abstractNumId w:val="33"/>
  </w:num>
  <w:num w:numId="29">
    <w:abstractNumId w:val="22"/>
  </w:num>
  <w:num w:numId="30">
    <w:abstractNumId w:val="14"/>
  </w:num>
  <w:num w:numId="31">
    <w:abstractNumId w:val="6"/>
  </w:num>
  <w:num w:numId="32">
    <w:abstractNumId w:val="18"/>
  </w:num>
  <w:num w:numId="33">
    <w:abstractNumId w:val="26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152B"/>
    <w:rsid w:val="00014B82"/>
    <w:rsid w:val="00030676"/>
    <w:rsid w:val="00040CDB"/>
    <w:rsid w:val="00060DB7"/>
    <w:rsid w:val="000872AB"/>
    <w:rsid w:val="000A3BED"/>
    <w:rsid w:val="00120FA8"/>
    <w:rsid w:val="00122BFA"/>
    <w:rsid w:val="00131F72"/>
    <w:rsid w:val="00156B6D"/>
    <w:rsid w:val="001639DF"/>
    <w:rsid w:val="001819AF"/>
    <w:rsid w:val="001A354A"/>
    <w:rsid w:val="001C2088"/>
    <w:rsid w:val="001D2B94"/>
    <w:rsid w:val="001E4FBD"/>
    <w:rsid w:val="001F6D7E"/>
    <w:rsid w:val="00207552"/>
    <w:rsid w:val="002143BB"/>
    <w:rsid w:val="00231D60"/>
    <w:rsid w:val="00245822"/>
    <w:rsid w:val="002465B4"/>
    <w:rsid w:val="00252026"/>
    <w:rsid w:val="00252D44"/>
    <w:rsid w:val="0027777E"/>
    <w:rsid w:val="00286F63"/>
    <w:rsid w:val="002B1789"/>
    <w:rsid w:val="002C6936"/>
    <w:rsid w:val="002D01F3"/>
    <w:rsid w:val="002E6A1A"/>
    <w:rsid w:val="002E6E81"/>
    <w:rsid w:val="002F608C"/>
    <w:rsid w:val="00313A3C"/>
    <w:rsid w:val="003174E0"/>
    <w:rsid w:val="00320249"/>
    <w:rsid w:val="003420C4"/>
    <w:rsid w:val="00373521"/>
    <w:rsid w:val="00381AC7"/>
    <w:rsid w:val="003C0AEA"/>
    <w:rsid w:val="003C2D91"/>
    <w:rsid w:val="003D076B"/>
    <w:rsid w:val="003E1492"/>
    <w:rsid w:val="003F7DAE"/>
    <w:rsid w:val="00431159"/>
    <w:rsid w:val="00446251"/>
    <w:rsid w:val="0045256B"/>
    <w:rsid w:val="00455320"/>
    <w:rsid w:val="004563DD"/>
    <w:rsid w:val="00492872"/>
    <w:rsid w:val="00494B9F"/>
    <w:rsid w:val="00496558"/>
    <w:rsid w:val="00497F26"/>
    <w:rsid w:val="004A22F5"/>
    <w:rsid w:val="004A3F3D"/>
    <w:rsid w:val="004A424B"/>
    <w:rsid w:val="004A4F0E"/>
    <w:rsid w:val="004B1674"/>
    <w:rsid w:val="004B6FC1"/>
    <w:rsid w:val="004B717D"/>
    <w:rsid w:val="004C19FB"/>
    <w:rsid w:val="004C4382"/>
    <w:rsid w:val="004C74F1"/>
    <w:rsid w:val="004D42B3"/>
    <w:rsid w:val="004D5F5E"/>
    <w:rsid w:val="004E6171"/>
    <w:rsid w:val="00501D11"/>
    <w:rsid w:val="005067AE"/>
    <w:rsid w:val="00523D98"/>
    <w:rsid w:val="0052718D"/>
    <w:rsid w:val="00547EF3"/>
    <w:rsid w:val="00552638"/>
    <w:rsid w:val="0055326F"/>
    <w:rsid w:val="005862A3"/>
    <w:rsid w:val="00593FD1"/>
    <w:rsid w:val="005A589D"/>
    <w:rsid w:val="005E0D56"/>
    <w:rsid w:val="005E2E06"/>
    <w:rsid w:val="005E3835"/>
    <w:rsid w:val="005F2362"/>
    <w:rsid w:val="005F5247"/>
    <w:rsid w:val="00603B2E"/>
    <w:rsid w:val="00614A6C"/>
    <w:rsid w:val="0064610B"/>
    <w:rsid w:val="00654709"/>
    <w:rsid w:val="00655D4D"/>
    <w:rsid w:val="00690D01"/>
    <w:rsid w:val="00697302"/>
    <w:rsid w:val="006C0E59"/>
    <w:rsid w:val="006C1967"/>
    <w:rsid w:val="006C26E8"/>
    <w:rsid w:val="006F1777"/>
    <w:rsid w:val="006F44E4"/>
    <w:rsid w:val="006F771B"/>
    <w:rsid w:val="006F7EF9"/>
    <w:rsid w:val="00701E2E"/>
    <w:rsid w:val="007036B8"/>
    <w:rsid w:val="00726203"/>
    <w:rsid w:val="00732A2D"/>
    <w:rsid w:val="00740C9B"/>
    <w:rsid w:val="00740E32"/>
    <w:rsid w:val="00760D77"/>
    <w:rsid w:val="0077558B"/>
    <w:rsid w:val="007846EF"/>
    <w:rsid w:val="00785F77"/>
    <w:rsid w:val="007934A5"/>
    <w:rsid w:val="007A622A"/>
    <w:rsid w:val="007A72B2"/>
    <w:rsid w:val="007B3D38"/>
    <w:rsid w:val="007C1362"/>
    <w:rsid w:val="007D38C5"/>
    <w:rsid w:val="007D4A26"/>
    <w:rsid w:val="007D5EB2"/>
    <w:rsid w:val="00801B32"/>
    <w:rsid w:val="00805D98"/>
    <w:rsid w:val="0081677C"/>
    <w:rsid w:val="00820787"/>
    <w:rsid w:val="00824FEA"/>
    <w:rsid w:val="00833BF3"/>
    <w:rsid w:val="00843E68"/>
    <w:rsid w:val="0084653C"/>
    <w:rsid w:val="0084770B"/>
    <w:rsid w:val="00862D3B"/>
    <w:rsid w:val="00871260"/>
    <w:rsid w:val="008752A7"/>
    <w:rsid w:val="0087793B"/>
    <w:rsid w:val="008A023C"/>
    <w:rsid w:val="008E514E"/>
    <w:rsid w:val="008F488A"/>
    <w:rsid w:val="0090158B"/>
    <w:rsid w:val="00903E18"/>
    <w:rsid w:val="00904148"/>
    <w:rsid w:val="00910D6B"/>
    <w:rsid w:val="00933056"/>
    <w:rsid w:val="009333E2"/>
    <w:rsid w:val="00933810"/>
    <w:rsid w:val="0094696D"/>
    <w:rsid w:val="009519C8"/>
    <w:rsid w:val="00957BFB"/>
    <w:rsid w:val="00976BF5"/>
    <w:rsid w:val="009900CD"/>
    <w:rsid w:val="009944FE"/>
    <w:rsid w:val="009A29B5"/>
    <w:rsid w:val="009A2D93"/>
    <w:rsid w:val="009B7FC3"/>
    <w:rsid w:val="009C1CB1"/>
    <w:rsid w:val="009D3638"/>
    <w:rsid w:val="00A03306"/>
    <w:rsid w:val="00A0769A"/>
    <w:rsid w:val="00A26262"/>
    <w:rsid w:val="00A30135"/>
    <w:rsid w:val="00A33972"/>
    <w:rsid w:val="00A603D3"/>
    <w:rsid w:val="00A77EDD"/>
    <w:rsid w:val="00A81193"/>
    <w:rsid w:val="00A850F1"/>
    <w:rsid w:val="00A856D9"/>
    <w:rsid w:val="00A874AE"/>
    <w:rsid w:val="00AA3980"/>
    <w:rsid w:val="00AA4F1E"/>
    <w:rsid w:val="00AB1B91"/>
    <w:rsid w:val="00AB55F3"/>
    <w:rsid w:val="00AE0FA4"/>
    <w:rsid w:val="00B50350"/>
    <w:rsid w:val="00B53987"/>
    <w:rsid w:val="00B753C5"/>
    <w:rsid w:val="00B93A57"/>
    <w:rsid w:val="00BA4B90"/>
    <w:rsid w:val="00BD0F52"/>
    <w:rsid w:val="00BF1227"/>
    <w:rsid w:val="00C1257F"/>
    <w:rsid w:val="00C15A5C"/>
    <w:rsid w:val="00C15F79"/>
    <w:rsid w:val="00C47EFA"/>
    <w:rsid w:val="00C52B47"/>
    <w:rsid w:val="00C6739C"/>
    <w:rsid w:val="00C747D8"/>
    <w:rsid w:val="00C83ECA"/>
    <w:rsid w:val="00C848F1"/>
    <w:rsid w:val="00C856E6"/>
    <w:rsid w:val="00C97EBC"/>
    <w:rsid w:val="00D112BF"/>
    <w:rsid w:val="00D64F0B"/>
    <w:rsid w:val="00D76B0E"/>
    <w:rsid w:val="00D81BD6"/>
    <w:rsid w:val="00D822B2"/>
    <w:rsid w:val="00D833CC"/>
    <w:rsid w:val="00DA12A1"/>
    <w:rsid w:val="00DB6952"/>
    <w:rsid w:val="00E0610C"/>
    <w:rsid w:val="00E27D1C"/>
    <w:rsid w:val="00E41014"/>
    <w:rsid w:val="00E50744"/>
    <w:rsid w:val="00E75C74"/>
    <w:rsid w:val="00E86382"/>
    <w:rsid w:val="00EC6BEE"/>
    <w:rsid w:val="00F236B6"/>
    <w:rsid w:val="00F277BE"/>
    <w:rsid w:val="00F44DCD"/>
    <w:rsid w:val="00F57694"/>
    <w:rsid w:val="00F641A2"/>
    <w:rsid w:val="00FA3753"/>
    <w:rsid w:val="00FA53C3"/>
    <w:rsid w:val="00FC625F"/>
    <w:rsid w:val="00FD256E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2939D"/>
  <w15:docId w15:val="{305849E5-D984-438E-9776-DF3A5CD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Body Text Indent"/>
    <w:basedOn w:val="a"/>
    <w:link w:val="a8"/>
    <w:rsid w:val="00E0610C"/>
    <w:pPr>
      <w:ind w:firstLine="737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E0610C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Попова Анна Александровна</cp:lastModifiedBy>
  <cp:revision>52</cp:revision>
  <cp:lastPrinted>2021-06-30T14:16:00Z</cp:lastPrinted>
  <dcterms:created xsi:type="dcterms:W3CDTF">2023-05-04T14:10:00Z</dcterms:created>
  <dcterms:modified xsi:type="dcterms:W3CDTF">2024-06-23T14:34:00Z</dcterms:modified>
</cp:coreProperties>
</file>